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от" Р-215  Астрахань-Кочубей-Кизляр-Махачкала,подъезд к г.Грозный"к с.Азамат-Юрт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от" Р-215  Астрахань-Кочубей-Кизляр-Махачкала,подъезд к г.Грозный"к с.Азамат-Юрт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а/дт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